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6"/>
        <w:gridCol w:w="1926"/>
        <w:gridCol w:w="879"/>
        <w:gridCol w:w="251"/>
        <w:gridCol w:w="1297"/>
        <w:gridCol w:w="1507"/>
        <w:gridCol w:w="2832"/>
      </w:tblGrid>
      <w:tr w:rsidRPr="00BC6FC3" w:rsidR="00682C7F" w:rsidTr="2B62CA1F" w14:paraId="59F43F96" w14:textId="77777777">
        <w:tc>
          <w:tcPr>
            <w:tcW w:w="9288" w:type="dxa"/>
            <w:gridSpan w:val="7"/>
            <w:shd w:val="clear" w:color="auto" w:fill="C00000"/>
            <w:tcMar/>
            <w:vAlign w:val="center"/>
          </w:tcPr>
          <w:p w:rsidRPr="00BC6FC3" w:rsidR="00682C7F" w:rsidP="00BC6FC3" w:rsidRDefault="00682C7F" w14:paraId="59F43F95" w14:textId="77777777">
            <w:pPr>
              <w:jc w:val="center"/>
              <w:rPr>
                <w:rFonts w:ascii="Arial" w:hAnsi="Arial" w:cs="Arial"/>
              </w:rPr>
            </w:pPr>
            <w:r w:rsidRPr="00BC6FC3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59F43FFD" wp14:editId="59F43FF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</wp:posOffset>
                  </wp:positionV>
                  <wp:extent cx="2156460" cy="816610"/>
                  <wp:effectExtent l="0" t="0" r="0" b="254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p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4D7">
              <w:rPr>
                <w:rFonts w:ascii="Arial" w:hAnsi="Arial" w:cs="Arial"/>
                <w:b/>
                <w:sz w:val="28"/>
              </w:rPr>
              <w:t>Communicatie leerjaar 2</w:t>
            </w:r>
          </w:p>
        </w:tc>
      </w:tr>
      <w:tr w:rsidRPr="00BC6FC3" w:rsidR="00682C7F" w:rsidTr="2B62CA1F" w14:paraId="59F43F9D" w14:textId="77777777">
        <w:tc>
          <w:tcPr>
            <w:tcW w:w="3401" w:type="dxa"/>
            <w:gridSpan w:val="3"/>
            <w:tcMar/>
          </w:tcPr>
          <w:p w:rsidRPr="00BC6FC3" w:rsidR="00682C7F" w:rsidP="00BC6FC3" w:rsidRDefault="00682C7F" w14:paraId="59F43F97" w14:textId="77777777">
            <w:pPr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  <w:sz w:val="24"/>
              </w:rPr>
              <w:t>Naam student:</w:t>
            </w:r>
          </w:p>
        </w:tc>
        <w:tc>
          <w:tcPr>
            <w:tcW w:w="3055" w:type="dxa"/>
            <w:gridSpan w:val="3"/>
            <w:tcMar/>
          </w:tcPr>
          <w:p w:rsidR="002670A1" w:rsidP="00BC6FC3" w:rsidRDefault="002670A1" w14:paraId="705DEAC0" w14:textId="4FF5A6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Omcirkel</w:t>
            </w:r>
          </w:p>
          <w:p w:rsidR="001154D7" w:rsidP="2B62CA1F" w:rsidRDefault="00F316AF" w14:paraId="59F43F98" w14:noSpellErr="1" w14:textId="2F858F0D">
            <w:pPr>
              <w:rPr>
                <w:rFonts w:ascii="Arial" w:hAnsi="Arial" w:eastAsia="Arial" w:cs="Arial"/>
                <w:b w:val="1"/>
                <w:bCs w:val="1"/>
              </w:rPr>
            </w:pP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>Groep TA</w:t>
            </w: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>: …...........</w:t>
            </w:r>
          </w:p>
          <w:p w:rsidR="001154D7" w:rsidP="2B62CA1F" w:rsidRDefault="001154D7" w14:paraId="59F43F99" w14:noSpellErr="1" w14:textId="01191CC9">
            <w:pPr>
              <w:rPr>
                <w:rFonts w:ascii="Arial" w:hAnsi="Arial" w:eastAsia="Arial" w:cs="Arial"/>
                <w:b w:val="1"/>
                <w:bCs w:val="1"/>
              </w:rPr>
            </w:pP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 xml:space="preserve">periode 5 </w:t>
            </w: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>of</w:t>
            </w: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2B62CA1F" w:rsidR="2B62CA1F">
              <w:rPr>
                <w:rFonts w:ascii="Arial" w:hAnsi="Arial" w:eastAsia="Arial" w:cs="Arial"/>
                <w:b w:val="1"/>
                <w:bCs w:val="1"/>
              </w:rPr>
              <w:t>6</w:t>
            </w:r>
          </w:p>
          <w:p w:rsidRPr="00BC6FC3" w:rsidR="00682C7F" w:rsidP="00BC6FC3" w:rsidRDefault="00682C7F" w14:paraId="59F43F9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Mar/>
          </w:tcPr>
          <w:p w:rsidR="00682C7F" w:rsidP="00BC6FC3" w:rsidRDefault="001154D7" w14:paraId="59F43F9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Communicatie</w:t>
            </w:r>
          </w:p>
          <w:p w:rsidRPr="00BC6FC3" w:rsidR="001154D7" w:rsidP="00BC6FC3" w:rsidRDefault="001154D7" w14:paraId="59F43F9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tandartsassistent</w:t>
            </w:r>
          </w:p>
        </w:tc>
      </w:tr>
      <w:tr w:rsidRPr="00BC6FC3" w:rsidR="00BC6FC3" w:rsidTr="2B62CA1F" w14:paraId="59F43FA3" w14:textId="77777777">
        <w:tc>
          <w:tcPr>
            <w:tcW w:w="596" w:type="dxa"/>
            <w:tcMar/>
            <w:vAlign w:val="center"/>
          </w:tcPr>
          <w:p w:rsidRPr="00BC6FC3" w:rsidR="00BC6FC3" w:rsidP="00BC6FC3" w:rsidRDefault="001154D7" w14:paraId="59F43F9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</w:t>
            </w:r>
          </w:p>
        </w:tc>
        <w:tc>
          <w:tcPr>
            <w:tcW w:w="2805" w:type="dxa"/>
            <w:gridSpan w:val="2"/>
            <w:tcMar/>
            <w:vAlign w:val="center"/>
          </w:tcPr>
          <w:p w:rsidRPr="00BC6FC3" w:rsidR="00BC6FC3" w:rsidP="00BC6FC3" w:rsidRDefault="001154D7" w14:paraId="59F43F9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Omschrijving </w:t>
            </w: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BC6FC3" w:rsidP="0094207F" w:rsidRDefault="001154D7" w14:paraId="59F43FA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04" w:type="dxa"/>
            <w:gridSpan w:val="2"/>
            <w:tcMar/>
            <w:vAlign w:val="center"/>
          </w:tcPr>
          <w:p w:rsidRPr="00BC6FC3" w:rsidR="00BC6FC3" w:rsidP="00BC6FC3" w:rsidRDefault="001154D7" w14:paraId="59F43FA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Aanwezig</w:t>
            </w:r>
          </w:p>
        </w:tc>
        <w:tc>
          <w:tcPr>
            <w:tcW w:w="2832" w:type="dxa"/>
            <w:tcMar/>
            <w:vAlign w:val="center"/>
          </w:tcPr>
          <w:p w:rsidRPr="00BC6FC3" w:rsidR="00BC6FC3" w:rsidP="0094207F" w:rsidRDefault="001154D7" w14:paraId="59F43FA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Opmerking docent</w:t>
            </w:r>
          </w:p>
        </w:tc>
      </w:tr>
      <w:tr w:rsidRPr="00BC6FC3" w:rsidR="00BC6FC3" w:rsidTr="2B62CA1F" w14:paraId="59F43FAD" w14:textId="77777777">
        <w:tc>
          <w:tcPr>
            <w:tcW w:w="596" w:type="dxa"/>
            <w:tcMar/>
            <w:vAlign w:val="center"/>
          </w:tcPr>
          <w:p w:rsidRPr="00BC6FC3" w:rsidR="00BC6FC3" w:rsidP="00BC6FC3" w:rsidRDefault="00BC6FC3" w14:paraId="59F43FA4" w14:textId="77777777">
            <w:pPr>
              <w:jc w:val="center"/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</w:rPr>
              <w:t>1.</w:t>
            </w:r>
          </w:p>
          <w:p w:rsidRPr="00BC6FC3" w:rsidR="00BC6FC3" w:rsidP="00BC6FC3" w:rsidRDefault="00BC6FC3" w14:paraId="59F43FA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gridSpan w:val="2"/>
            <w:tcMar/>
            <w:vAlign w:val="center"/>
          </w:tcPr>
          <w:p w:rsidR="00BC6FC3" w:rsidP="00BC6FC3" w:rsidRDefault="001154D7" w14:paraId="59F43FA6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Herhaling leerjaar 1</w:t>
            </w:r>
          </w:p>
          <w:p w:rsidRPr="00BC6FC3" w:rsidR="001154D7" w:rsidP="00BC6FC3" w:rsidRDefault="001154D7" w14:paraId="59F43FA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Samenvatten</w:t>
            </w: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BC6FC3" w:rsidP="00BC6FC3" w:rsidRDefault="00BC6FC3" w14:paraId="59F43FA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Pr="00BC6FC3" w:rsidR="00BC6FC3" w:rsidP="00BC6FC3" w:rsidRDefault="001154D7" w14:paraId="59F43FA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BC6FC3" w:rsidP="00BC6FC3" w:rsidRDefault="00BC6FC3" w14:paraId="59F43FAA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AB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AC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BC6FC3" w:rsidTr="2B62CA1F" w14:paraId="59F43FB6" w14:textId="77777777">
        <w:tc>
          <w:tcPr>
            <w:tcW w:w="596" w:type="dxa"/>
            <w:tcMar/>
            <w:vAlign w:val="center"/>
          </w:tcPr>
          <w:p w:rsidRPr="00BC6FC3" w:rsidR="00BC6FC3" w:rsidP="00BC6FC3" w:rsidRDefault="00BC6FC3" w14:paraId="59F43FAE" w14:textId="77777777">
            <w:pPr>
              <w:jc w:val="center"/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</w:rPr>
              <w:t>2.</w:t>
            </w:r>
          </w:p>
          <w:p w:rsidRPr="00BC6FC3" w:rsidR="00BC6FC3" w:rsidP="00BC6FC3" w:rsidRDefault="00BC6FC3" w14:paraId="59F43FA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gridSpan w:val="2"/>
            <w:tcMar/>
            <w:vAlign w:val="center"/>
          </w:tcPr>
          <w:p w:rsidRPr="00BC6FC3" w:rsidR="00BC6FC3" w:rsidP="00BC6FC3" w:rsidRDefault="00C35177" w14:paraId="59F43FB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Communiceren</w:t>
            </w: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BC6FC3" w:rsidP="00BC6FC3" w:rsidRDefault="00BC6FC3" w14:paraId="59F43FB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Pr="00BC6FC3" w:rsidR="00BC6FC3" w:rsidP="00BC6FC3" w:rsidRDefault="001154D7" w14:paraId="59F43FB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BC6FC3" w:rsidP="00BC6FC3" w:rsidRDefault="00BC6FC3" w14:paraId="59F43FB3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B4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B5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BC6FC3" w:rsidTr="2B62CA1F" w14:paraId="59F43FBF" w14:textId="77777777">
        <w:tc>
          <w:tcPr>
            <w:tcW w:w="596" w:type="dxa"/>
            <w:tcMar/>
            <w:vAlign w:val="center"/>
          </w:tcPr>
          <w:p w:rsidRPr="00BC6FC3" w:rsidR="00BC6FC3" w:rsidP="00BC6FC3" w:rsidRDefault="00BC6FC3" w14:paraId="59F43FB7" w14:textId="77777777">
            <w:pPr>
              <w:jc w:val="center"/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</w:rPr>
              <w:t>3.</w:t>
            </w:r>
          </w:p>
          <w:p w:rsidRPr="00BC6FC3" w:rsidR="00BC6FC3" w:rsidP="00BC6FC3" w:rsidRDefault="00BC6FC3" w14:paraId="59F43FB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gridSpan w:val="2"/>
            <w:tcMar/>
            <w:vAlign w:val="center"/>
          </w:tcPr>
          <w:p w:rsidRPr="00BC6FC3" w:rsidR="00BC6FC3" w:rsidP="00BC6FC3" w:rsidRDefault="00F316AF" w14:paraId="59F43FB9" w14:textId="35416F51">
            <w:pPr>
              <w:jc w:val="center"/>
              <w:rPr>
                <w:rFonts w:ascii="Arial" w:hAnsi="Arial" w:cs="Arial"/>
              </w:rPr>
            </w:pPr>
            <w:r w:rsidRPr="00CE11C1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59F43FFF" wp14:editId="00D5C5C8">
                  <wp:extent cx="447675" cy="478571"/>
                  <wp:effectExtent l="0" t="0" r="0" b="0"/>
                  <wp:docPr id="43" name="Afbeelding 43" descr="http://thumbs.dreamstime.com/z/blank-film-tape-23602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umbs.dreamstime.com/z/blank-film-tape-23602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56154" cy="48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BC6FC3" w:rsidP="00BC6FC3" w:rsidRDefault="00BC6FC3" w14:paraId="59F43FB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Pr="00BC6FC3" w:rsidR="00BC6FC3" w:rsidP="00BC6FC3" w:rsidRDefault="001154D7" w14:paraId="59F43FB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BC6FC3" w:rsidP="00BC6FC3" w:rsidRDefault="00BC6FC3" w14:paraId="59F43FBC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BD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B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BC6FC3" w:rsidTr="2B62CA1F" w14:paraId="59F43FC8" w14:textId="77777777">
        <w:tc>
          <w:tcPr>
            <w:tcW w:w="596" w:type="dxa"/>
            <w:tcMar/>
            <w:vAlign w:val="center"/>
          </w:tcPr>
          <w:p w:rsidRPr="00BC6FC3" w:rsidR="00BC6FC3" w:rsidP="00BC6FC3" w:rsidRDefault="00BC6FC3" w14:paraId="59F43FC0" w14:textId="77777777">
            <w:pPr>
              <w:jc w:val="center"/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</w:rPr>
              <w:t>4.</w:t>
            </w:r>
          </w:p>
          <w:p w:rsidRPr="00BC6FC3" w:rsidR="00BC6FC3" w:rsidP="00BC6FC3" w:rsidRDefault="00BC6FC3" w14:paraId="59F43FC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gridSpan w:val="2"/>
            <w:tcMar/>
            <w:vAlign w:val="center"/>
          </w:tcPr>
          <w:p w:rsidRPr="00BC6FC3" w:rsidR="00BC6FC3" w:rsidP="00BC6FC3" w:rsidRDefault="00F316AF" w14:paraId="59F43FC2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Dialoog</w:t>
            </w: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BC6FC3" w:rsidP="00BC6FC3" w:rsidRDefault="00BC6FC3" w14:paraId="59F43FC3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Pr="00BC6FC3" w:rsidR="00BC6FC3" w:rsidP="00BC6FC3" w:rsidRDefault="001154D7" w14:paraId="59F43FC4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BC6FC3" w:rsidP="00BC6FC3" w:rsidRDefault="00BC6FC3" w14:paraId="59F43FC5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C6" w14:textId="77777777">
            <w:pPr>
              <w:jc w:val="center"/>
              <w:rPr>
                <w:rFonts w:ascii="Arial" w:hAnsi="Arial" w:cs="Arial"/>
              </w:rPr>
            </w:pPr>
          </w:p>
          <w:p w:rsidRPr="00BC6FC3" w:rsidR="00BC6FC3" w:rsidP="00BC6FC3" w:rsidRDefault="00BC6FC3" w14:paraId="59F43FC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1154D7" w:rsidTr="2B62CA1F" w14:paraId="59F43FD0" w14:textId="77777777">
        <w:tc>
          <w:tcPr>
            <w:tcW w:w="596" w:type="dxa"/>
            <w:tcMar/>
            <w:vAlign w:val="center"/>
          </w:tcPr>
          <w:p w:rsidRPr="00BC6FC3" w:rsidR="001154D7" w:rsidP="00BC6FC3" w:rsidRDefault="001154D7" w14:paraId="59F43FC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805" w:type="dxa"/>
            <w:gridSpan w:val="2"/>
            <w:tcMar/>
            <w:vAlign w:val="center"/>
          </w:tcPr>
          <w:p w:rsidR="001154D7" w:rsidP="00BC6FC3" w:rsidRDefault="001154D7" w14:paraId="59F43FCA" w14:textId="77777777">
            <w:pPr>
              <w:jc w:val="center"/>
              <w:rPr>
                <w:rFonts w:ascii="Arial" w:hAnsi="Arial" w:cs="Arial"/>
              </w:rPr>
            </w:pPr>
          </w:p>
          <w:p w:rsidR="00F316AF" w:rsidP="00BC6FC3" w:rsidRDefault="00F316AF" w14:paraId="59F43FC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 zeggen</w:t>
            </w:r>
          </w:p>
          <w:p w:rsidRPr="00BC6FC3" w:rsidR="00F316AF" w:rsidP="00BC6FC3" w:rsidRDefault="00F316AF" w14:paraId="59F43FC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1154D7" w:rsidP="00BC6FC3" w:rsidRDefault="001154D7" w14:paraId="59F43FC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="001154D7" w:rsidP="00BC6FC3" w:rsidRDefault="007952E9" w14:paraId="59F43FC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1154D7" w:rsidP="00BC6FC3" w:rsidRDefault="001154D7" w14:paraId="59F43FC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7952E9" w:rsidTr="2B62CA1F" w14:paraId="59F43FD8" w14:textId="77777777">
        <w:tc>
          <w:tcPr>
            <w:tcW w:w="596" w:type="dxa"/>
            <w:tcMar/>
            <w:vAlign w:val="center"/>
          </w:tcPr>
          <w:p w:rsidR="007952E9" w:rsidP="00BC6FC3" w:rsidRDefault="007952E9" w14:paraId="59F43FD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805" w:type="dxa"/>
            <w:gridSpan w:val="2"/>
            <w:tcMar/>
            <w:vAlign w:val="center"/>
          </w:tcPr>
          <w:p w:rsidR="007952E9" w:rsidP="00BC6FC3" w:rsidRDefault="007952E9" w14:paraId="59F43FD2" w14:textId="77777777">
            <w:pPr>
              <w:jc w:val="center"/>
              <w:rPr>
                <w:rFonts w:ascii="Arial" w:hAnsi="Arial" w:cs="Arial"/>
              </w:rPr>
            </w:pPr>
          </w:p>
          <w:p w:rsidR="00F316AF" w:rsidP="00BC6FC3" w:rsidRDefault="00F316AF" w14:paraId="59F43FD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Rollenspel</w:t>
            </w:r>
          </w:p>
          <w:p w:rsidRPr="00BC6FC3" w:rsidR="00F316AF" w:rsidP="00BC6FC3" w:rsidRDefault="00F316AF" w14:paraId="59F43FD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7952E9" w:rsidP="00BC6FC3" w:rsidRDefault="007952E9" w14:paraId="59F43FD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="007952E9" w:rsidP="00BC6FC3" w:rsidRDefault="007952E9" w14:paraId="59F43FD6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7952E9" w:rsidP="00BC6FC3" w:rsidRDefault="007952E9" w14:paraId="59F43FD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7952E9" w:rsidTr="2B62CA1F" w14:paraId="59F43FE0" w14:textId="77777777">
        <w:tc>
          <w:tcPr>
            <w:tcW w:w="596" w:type="dxa"/>
            <w:tcMar/>
            <w:vAlign w:val="center"/>
          </w:tcPr>
          <w:p w:rsidR="007952E9" w:rsidP="00BC6FC3" w:rsidRDefault="007952E9" w14:paraId="59F43FD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805" w:type="dxa"/>
            <w:gridSpan w:val="2"/>
            <w:tcMar/>
            <w:vAlign w:val="center"/>
          </w:tcPr>
          <w:p w:rsidR="00F316AF" w:rsidP="00BC6FC3" w:rsidRDefault="00F316AF" w14:paraId="59F43FDA" w14:textId="77777777">
            <w:pPr>
              <w:jc w:val="center"/>
              <w:rPr>
                <w:rFonts w:ascii="Arial" w:hAnsi="Arial" w:cs="Arial"/>
              </w:rPr>
            </w:pPr>
          </w:p>
          <w:p w:rsidR="00F316AF" w:rsidP="00F316AF" w:rsidRDefault="00F316AF" w14:paraId="59F43FD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Patiënten in de tandartsenpraktijk</w:t>
            </w:r>
          </w:p>
          <w:p w:rsidRPr="00BC6FC3" w:rsidR="00F316AF" w:rsidP="00F316AF" w:rsidRDefault="00F316AF" w14:paraId="59F43FD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7952E9" w:rsidP="00BC6FC3" w:rsidRDefault="007952E9" w14:paraId="59F43FD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="007952E9" w:rsidP="00BC6FC3" w:rsidRDefault="00F316AF" w14:paraId="59F43FDE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7952E9" w:rsidP="00BC6FC3" w:rsidRDefault="007952E9" w14:paraId="59F43FD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7952E9" w:rsidTr="2B62CA1F" w14:paraId="59F43FE8" w14:textId="77777777">
        <w:tc>
          <w:tcPr>
            <w:tcW w:w="596" w:type="dxa"/>
            <w:tcMar/>
            <w:vAlign w:val="center"/>
          </w:tcPr>
          <w:p w:rsidR="007952E9" w:rsidP="00BC6FC3" w:rsidRDefault="007952E9" w14:paraId="59F43FE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805" w:type="dxa"/>
            <w:gridSpan w:val="2"/>
            <w:tcMar/>
            <w:vAlign w:val="center"/>
          </w:tcPr>
          <w:p w:rsidR="007952E9" w:rsidP="00BC6FC3" w:rsidRDefault="007952E9" w14:paraId="59F43FE2" w14:textId="77777777">
            <w:pPr>
              <w:jc w:val="center"/>
              <w:rPr>
                <w:rFonts w:ascii="Arial" w:hAnsi="Arial" w:cs="Arial"/>
              </w:rPr>
            </w:pPr>
          </w:p>
          <w:p w:rsidR="00F316AF" w:rsidP="00BC6FC3" w:rsidRDefault="00F316AF" w14:paraId="59F43FE3" w14:textId="636FD0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 en slecht nieuws gesp</w:t>
            </w:r>
            <w:r w:rsidR="00982E87">
              <w:rPr>
                <w:rFonts w:ascii="Arial" w:hAnsi="Arial" w:cs="Arial"/>
              </w:rPr>
              <w:t>r</w:t>
            </w:r>
            <w:bookmarkStart w:name="_GoBack" w:id="0"/>
            <w:bookmarkEnd w:id="0"/>
            <w:r>
              <w:rPr>
                <w:rFonts w:ascii="Arial" w:hAnsi="Arial" w:cs="Arial"/>
              </w:rPr>
              <w:t>ekken</w:t>
            </w:r>
          </w:p>
          <w:p w:rsidRPr="00BC6FC3" w:rsidR="00F316AF" w:rsidP="00BC6FC3" w:rsidRDefault="00F316AF" w14:paraId="59F43FE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shd w:val="clear" w:color="auto" w:fill="C00000"/>
            <w:tcMar/>
            <w:vAlign w:val="center"/>
          </w:tcPr>
          <w:p w:rsidRPr="00BC6FC3" w:rsidR="007952E9" w:rsidP="00BC6FC3" w:rsidRDefault="007952E9" w14:paraId="59F43FE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4" w:type="dxa"/>
            <w:gridSpan w:val="2"/>
            <w:tcMar/>
            <w:vAlign w:val="center"/>
          </w:tcPr>
          <w:p w:rsidR="007952E9" w:rsidP="00BC6FC3" w:rsidRDefault="00F316AF" w14:paraId="59F43FE6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Ja/Nee</w:t>
            </w:r>
          </w:p>
        </w:tc>
        <w:tc>
          <w:tcPr>
            <w:tcW w:w="2832" w:type="dxa"/>
            <w:tcMar/>
            <w:vAlign w:val="center"/>
          </w:tcPr>
          <w:p w:rsidRPr="00BC6FC3" w:rsidR="007952E9" w:rsidP="00BC6FC3" w:rsidRDefault="007952E9" w14:paraId="59F43FE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BC6FC3" w:rsidR="00682C7F" w:rsidTr="2B62CA1F" w14:paraId="59F43FEA" w14:textId="77777777">
        <w:tc>
          <w:tcPr>
            <w:tcW w:w="9288" w:type="dxa"/>
            <w:gridSpan w:val="7"/>
            <w:shd w:val="clear" w:color="auto" w:fill="C00000"/>
            <w:tcMar/>
            <w:vAlign w:val="center"/>
          </w:tcPr>
          <w:p w:rsidRPr="00BC6FC3" w:rsidR="00682C7F" w:rsidP="00BC6FC3" w:rsidRDefault="00682C7F" w14:paraId="59F43FE9" w14:textId="77777777">
            <w:pPr>
              <w:jc w:val="center"/>
              <w:rPr>
                <w:rFonts w:ascii="Arial" w:hAnsi="Arial" w:cs="Arial"/>
                <w:b/>
              </w:rPr>
            </w:pPr>
            <w:r w:rsidRPr="00BC6FC3">
              <w:rPr>
                <w:rFonts w:ascii="Arial" w:hAnsi="Arial" w:cs="Arial"/>
                <w:b/>
              </w:rPr>
              <w:t>Aanvullende informatie</w:t>
            </w:r>
          </w:p>
        </w:tc>
      </w:tr>
      <w:tr w:rsidRPr="00BC6FC3" w:rsidR="00682C7F" w:rsidTr="2B62CA1F" w14:paraId="59F43FEF" w14:textId="77777777">
        <w:tc>
          <w:tcPr>
            <w:tcW w:w="9288" w:type="dxa"/>
            <w:gridSpan w:val="7"/>
            <w:shd w:val="clear" w:color="auto" w:fill="FFFFFF" w:themeFill="background1"/>
            <w:tcMar/>
          </w:tcPr>
          <w:p w:rsidR="001154D7" w:rsidP="001154D7" w:rsidRDefault="00682C7F" w14:paraId="59F43FE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503A5">
              <w:rPr>
                <w:rFonts w:ascii="Arial" w:hAnsi="Arial" w:cs="Arial"/>
                <w:sz w:val="16"/>
                <w:szCs w:val="16"/>
              </w:rPr>
              <w:t>Deze volledig afgetekende aftekenkaart geldt als voorwaarde voor de overgang</w:t>
            </w:r>
            <w:r w:rsidRPr="00B503A5" w:rsidR="00BC6FC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Pr="00B503A5" w:rsidR="00682C7F" w:rsidP="001154D7" w:rsidRDefault="00682C7F" w14:paraId="59F43FE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503A5">
              <w:rPr>
                <w:rFonts w:ascii="Arial" w:hAnsi="Arial" w:cs="Arial"/>
                <w:sz w:val="16"/>
                <w:szCs w:val="16"/>
              </w:rPr>
              <w:t xml:space="preserve">Laat daarom </w:t>
            </w:r>
            <w:r w:rsidR="00115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03A5">
              <w:rPr>
                <w:rFonts w:ascii="Arial" w:hAnsi="Arial" w:cs="Arial"/>
                <w:sz w:val="16"/>
                <w:szCs w:val="16"/>
              </w:rPr>
              <w:t xml:space="preserve">na elke stap deze kaart aftekenen. </w:t>
            </w:r>
          </w:p>
          <w:p w:rsidRPr="00B503A5" w:rsidR="00682C7F" w:rsidP="00BC6FC3" w:rsidRDefault="00682C7F" w14:paraId="59F43FE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503A5">
              <w:rPr>
                <w:rFonts w:ascii="Arial" w:hAnsi="Arial" w:cs="Arial"/>
                <w:sz w:val="16"/>
                <w:szCs w:val="16"/>
              </w:rPr>
              <w:t>Neem de (afgetekende) kaart op in je portfolio.</w:t>
            </w:r>
          </w:p>
          <w:p w:rsidRPr="00BC6FC3" w:rsidR="00682C7F" w:rsidP="00BC6FC3" w:rsidRDefault="00682C7F" w14:paraId="59F43FEE" w14:textId="77777777">
            <w:pPr>
              <w:rPr>
                <w:rFonts w:ascii="Arial" w:hAnsi="Arial" w:cs="Arial"/>
              </w:rPr>
            </w:pPr>
            <w:r w:rsidRPr="00B503A5">
              <w:rPr>
                <w:rFonts w:ascii="Arial" w:hAnsi="Arial" w:cs="Arial"/>
                <w:sz w:val="16"/>
                <w:szCs w:val="16"/>
              </w:rPr>
              <w:t>Bij het plegen van fraude (bijvoorbeeld het vervalsen van handtekeningen) wordt de aftekenkaart ongeldig verklaard.</w:t>
            </w:r>
          </w:p>
        </w:tc>
      </w:tr>
      <w:tr w:rsidRPr="00BC6FC3" w:rsidR="00682C7F" w:rsidTr="2B62CA1F" w14:paraId="59F43FFB" w14:textId="77777777">
        <w:tc>
          <w:tcPr>
            <w:tcW w:w="2522" w:type="dxa"/>
            <w:gridSpan w:val="2"/>
            <w:shd w:val="clear" w:color="auto" w:fill="FFFFFF" w:themeFill="background1"/>
            <w:tcMar/>
            <w:vAlign w:val="center"/>
          </w:tcPr>
          <w:p w:rsidR="00682C7F" w:rsidP="00B503A5" w:rsidRDefault="00F316AF" w14:paraId="59F43FF0" w14:textId="77777777">
            <w:pPr>
              <w:rPr>
                <w:rFonts w:ascii="Arial" w:hAnsi="Arial" w:cs="Arial"/>
                <w:b/>
                <w:sz w:val="24"/>
              </w:rPr>
            </w:pPr>
            <w:r w:rsidRPr="2B62CA1F" w:rsidR="2B62CA1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Handtekening docent</w:t>
            </w:r>
          </w:p>
          <w:p w:rsidR="2B62CA1F" w:rsidP="2B62CA1F" w:rsidRDefault="2B62CA1F" w14:noSpellErr="1" w14:paraId="0B0CCA11" w14:textId="69AAC448">
            <w:pPr>
              <w:pStyle w:val="Standaard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2B62CA1F" w:rsidR="2B62CA1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J. van den Berg</w:t>
            </w:r>
          </w:p>
          <w:p w:rsidR="00F316AF" w:rsidP="00B503A5" w:rsidRDefault="00F316AF" w14:paraId="59F43FF1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Pr="00BC6FC3" w:rsidR="00F316AF" w:rsidP="00B503A5" w:rsidRDefault="00F316AF" w14:paraId="59F43FF2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Pr="00BC6FC3" w:rsidR="00682C7F" w:rsidP="00BC6FC3" w:rsidRDefault="00682C7F" w14:paraId="59F43FF3" w14:textId="7777777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682C7F" w:rsidP="00BC6FC3" w:rsidRDefault="00682C7F" w14:paraId="59F43FF4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BC6FC3" w:rsidP="00BC6FC3" w:rsidRDefault="00BC6FC3" w14:paraId="59F43FF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BC6FC3" w:rsidP="00BC6FC3" w:rsidRDefault="00BC6FC3" w14:paraId="59F43FF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BC6FC3" w:rsidR="00BC6FC3" w:rsidP="00BC6FC3" w:rsidRDefault="00BC6FC3" w14:paraId="59F43FF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3"/>
            <w:shd w:val="clear" w:color="auto" w:fill="FFFFFF" w:themeFill="background1"/>
            <w:tcMar/>
          </w:tcPr>
          <w:p w:rsidRPr="00BC6FC3" w:rsidR="00682C7F" w:rsidP="00BC6FC3" w:rsidRDefault="00682C7F" w14:paraId="59F43FF8" w14:textId="77777777">
            <w:pPr>
              <w:rPr>
                <w:rFonts w:ascii="Arial" w:hAnsi="Arial" w:cs="Arial"/>
                <w:b/>
                <w:sz w:val="24"/>
              </w:rPr>
            </w:pPr>
            <w:r w:rsidRPr="00BC6FC3">
              <w:rPr>
                <w:rFonts w:ascii="Arial" w:hAnsi="Arial" w:cs="Arial"/>
                <w:b/>
                <w:sz w:val="24"/>
              </w:rPr>
              <w:t>Handtekening deelnemer</w:t>
            </w:r>
          </w:p>
        </w:tc>
        <w:tc>
          <w:tcPr>
            <w:tcW w:w="4339" w:type="dxa"/>
            <w:gridSpan w:val="2"/>
            <w:shd w:val="clear" w:color="auto" w:fill="FFFFFF" w:themeFill="background1"/>
            <w:tcMar/>
          </w:tcPr>
          <w:p w:rsidRPr="00BC6FC3" w:rsidR="00682C7F" w:rsidP="00BC6FC3" w:rsidRDefault="00682C7F" w14:paraId="59F43FF9" w14:textId="77777777">
            <w:pPr>
              <w:rPr>
                <w:rFonts w:ascii="Arial" w:hAnsi="Arial" w:cs="Arial"/>
                <w:b/>
                <w:sz w:val="24"/>
              </w:rPr>
            </w:pPr>
            <w:r w:rsidRPr="00BC6FC3">
              <w:rPr>
                <w:rFonts w:ascii="Arial" w:hAnsi="Arial" w:cs="Arial"/>
                <w:b/>
                <w:sz w:val="24"/>
              </w:rPr>
              <w:t>Voldoende afgetekend</w:t>
            </w:r>
          </w:p>
          <w:p w:rsidRPr="00BC6FC3" w:rsidR="00682C7F" w:rsidP="00BC6FC3" w:rsidRDefault="00682C7F" w14:paraId="59F43FFA" w14:textId="77777777">
            <w:pPr>
              <w:rPr>
                <w:rFonts w:ascii="Arial" w:hAnsi="Arial" w:cs="Arial"/>
                <w:sz w:val="24"/>
              </w:rPr>
            </w:pPr>
            <w:r w:rsidRPr="00BC6FC3">
              <w:rPr>
                <w:rFonts w:ascii="Arial" w:hAnsi="Arial" w:cs="Arial"/>
                <w:b/>
                <w:sz w:val="24"/>
              </w:rPr>
              <w:t>Datum / stempel school</w:t>
            </w:r>
          </w:p>
        </w:tc>
      </w:tr>
    </w:tbl>
    <w:p w:rsidR="00E74DE9" w:rsidRDefault="00E74DE9" w14:paraId="59F43FFC" w14:textId="77777777"/>
    <w:sectPr w:rsidR="00E74DE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7F"/>
    <w:rsid w:val="001154D7"/>
    <w:rsid w:val="002670A1"/>
    <w:rsid w:val="002E0C1A"/>
    <w:rsid w:val="00466093"/>
    <w:rsid w:val="00682C7F"/>
    <w:rsid w:val="007952E9"/>
    <w:rsid w:val="0094207F"/>
    <w:rsid w:val="00982E87"/>
    <w:rsid w:val="00B503A5"/>
    <w:rsid w:val="00BC6FC3"/>
    <w:rsid w:val="00C35177"/>
    <w:rsid w:val="00E74DE9"/>
    <w:rsid w:val="00F316AF"/>
    <w:rsid w:val="2B62C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3F95"/>
  <w15:docId w15:val="{312C369C-3077-4532-8C57-F084D66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2C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8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8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Noorderpoort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Sprenger-van den Berg,J.</dc:creator>
  <lastModifiedBy>Jannet van den Berg</lastModifiedBy>
  <revision>7</revision>
  <dcterms:created xsi:type="dcterms:W3CDTF">2016-09-01T10:50:00.0000000Z</dcterms:created>
  <dcterms:modified xsi:type="dcterms:W3CDTF">2018-07-17T09:50:06.1698742Z</dcterms:modified>
</coreProperties>
</file>